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5274" w14:textId="77777777" w:rsidR="004520BA" w:rsidRDefault="004520BA">
      <w:pPr>
        <w:rPr>
          <w:sz w:val="24"/>
        </w:rPr>
      </w:pPr>
    </w:p>
    <w:p w14:paraId="2309EE9B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4F136834" w14:textId="77777777" w:rsidR="004520BA" w:rsidRDefault="004520BA" w:rsidP="0080594D">
      <w:pPr>
        <w:pStyle w:val="a4"/>
        <w:jc w:val="both"/>
        <w:rPr>
          <w:sz w:val="24"/>
        </w:rPr>
      </w:pPr>
    </w:p>
    <w:p w14:paraId="36918010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06EAB23E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74C4B27C" w14:textId="77777777" w:rsidR="004520BA" w:rsidRDefault="004520BA" w:rsidP="0080594D">
      <w:pPr>
        <w:rPr>
          <w:sz w:val="24"/>
        </w:rPr>
      </w:pPr>
    </w:p>
    <w:p w14:paraId="39004791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C65DB7" w14:textId="77777777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07061FBC" w14:textId="16FC1410" w:rsidR="004520BA" w:rsidRDefault="004520BA">
      <w:pPr>
        <w:pStyle w:val="a4"/>
        <w:ind w:firstLineChars="1324" w:firstLine="340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</w:t>
      </w:r>
    </w:p>
    <w:p w14:paraId="10FC1224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3150B450" w14:textId="77777777" w:rsidR="004520BA" w:rsidRDefault="004520BA" w:rsidP="00CD7F4D">
      <w:pPr>
        <w:pStyle w:val="a4"/>
        <w:jc w:val="both"/>
        <w:rPr>
          <w:sz w:val="24"/>
        </w:rPr>
      </w:pPr>
    </w:p>
    <w:p w14:paraId="0022349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3B490C74" w14:textId="77777777" w:rsidR="004520BA" w:rsidRDefault="004520BA">
      <w:pPr>
        <w:rPr>
          <w:sz w:val="24"/>
        </w:rPr>
      </w:pPr>
    </w:p>
    <w:p w14:paraId="7C6F986D" w14:textId="77777777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854E7C">
        <w:rPr>
          <w:rFonts w:hint="eastAsia"/>
          <w:sz w:val="24"/>
        </w:rPr>
        <w:t>北部</w:t>
      </w:r>
      <w:r w:rsidR="00F5720F" w:rsidRPr="00F5720F">
        <w:rPr>
          <w:rFonts w:hint="eastAsia"/>
          <w:sz w:val="24"/>
        </w:rPr>
        <w:t>こども療育センター及び広島市</w:t>
      </w:r>
      <w:r w:rsidR="00854E7C">
        <w:rPr>
          <w:rFonts w:hint="eastAsia"/>
          <w:sz w:val="24"/>
        </w:rPr>
        <w:t>北部障害者デイサービスセンター</w:t>
      </w:r>
      <w:r w:rsidRPr="009C5BFB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0379777" w14:textId="782DA2C7" w:rsidR="004520BA" w:rsidRDefault="004520BA">
      <w:pPr>
        <w:ind w:firstLineChars="100" w:firstLine="257"/>
        <w:rPr>
          <w:sz w:val="24"/>
        </w:rPr>
      </w:pPr>
      <w:bookmarkStart w:id="0" w:name="_Hlk183087346"/>
      <w:r>
        <w:rPr>
          <w:rFonts w:hint="eastAsia"/>
          <w:sz w:val="24"/>
        </w:rPr>
        <w:t>なお、問合せ先は、下記のとおりです。</w:t>
      </w:r>
    </w:p>
    <w:p w14:paraId="4FBA9276" w14:textId="77777777" w:rsidR="004520BA" w:rsidRDefault="004520BA">
      <w:pPr>
        <w:pStyle w:val="a3"/>
        <w:jc w:val="both"/>
        <w:rPr>
          <w:sz w:val="24"/>
        </w:rPr>
      </w:pPr>
    </w:p>
    <w:p w14:paraId="439197BA" w14:textId="77777777" w:rsidR="004520BA" w:rsidRDefault="004520BA">
      <w:pPr>
        <w:pStyle w:val="a3"/>
      </w:pPr>
      <w:r>
        <w:rPr>
          <w:rFonts w:hint="eastAsia"/>
        </w:rPr>
        <w:t>記</w:t>
      </w:r>
    </w:p>
    <w:p w14:paraId="437692C3" w14:textId="77777777" w:rsidR="004520BA" w:rsidRDefault="004520BA">
      <w:pPr>
        <w:rPr>
          <w:sz w:val="24"/>
        </w:rPr>
      </w:pPr>
    </w:p>
    <w:p w14:paraId="36E914AA" w14:textId="3D42ED2A" w:rsidR="004520BA" w:rsidRDefault="004520BA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bookmarkEnd w:id="0"/>
    <w:p w14:paraId="26CA7EB9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</w:p>
    <w:p w14:paraId="416C4531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</w:p>
    <w:p w14:paraId="71A7354D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</w:p>
    <w:p w14:paraId="36B4B645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</w:p>
    <w:p w14:paraId="4DC1531A" w14:textId="77777777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25C8F" w14:textId="77777777" w:rsidR="00A76E2A" w:rsidRDefault="00A76E2A" w:rsidP="00977CB8">
      <w:r>
        <w:separator/>
      </w:r>
    </w:p>
  </w:endnote>
  <w:endnote w:type="continuationSeparator" w:id="0">
    <w:p w14:paraId="089C6572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F2E9" w14:textId="77777777" w:rsidR="00A76E2A" w:rsidRDefault="00A76E2A" w:rsidP="00977CB8">
      <w:r>
        <w:separator/>
      </w:r>
    </w:p>
  </w:footnote>
  <w:footnote w:type="continuationSeparator" w:id="0">
    <w:p w14:paraId="66142EC4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F4D"/>
    <w:rsid w:val="0014328C"/>
    <w:rsid w:val="00200CC3"/>
    <w:rsid w:val="004520BA"/>
    <w:rsid w:val="004A7638"/>
    <w:rsid w:val="0053619C"/>
    <w:rsid w:val="005621E3"/>
    <w:rsid w:val="005832A6"/>
    <w:rsid w:val="00630810"/>
    <w:rsid w:val="007B53DA"/>
    <w:rsid w:val="0080594D"/>
    <w:rsid w:val="00824E4C"/>
    <w:rsid w:val="00854E7C"/>
    <w:rsid w:val="0087736E"/>
    <w:rsid w:val="00932B7A"/>
    <w:rsid w:val="00977CB8"/>
    <w:rsid w:val="009C5BFB"/>
    <w:rsid w:val="00A07CA4"/>
    <w:rsid w:val="00A46364"/>
    <w:rsid w:val="00A60C9B"/>
    <w:rsid w:val="00A76E2A"/>
    <w:rsid w:val="00B62CCF"/>
    <w:rsid w:val="00BA33C3"/>
    <w:rsid w:val="00CD7F4D"/>
    <w:rsid w:val="00D05D80"/>
    <w:rsid w:val="00D47487"/>
    <w:rsid w:val="00D80BA3"/>
    <w:rsid w:val="00E7653E"/>
    <w:rsid w:val="00F5720F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15DAE1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5</cp:revision>
  <cp:lastPrinted>2003-12-24T04:34:00Z</cp:lastPrinted>
  <dcterms:created xsi:type="dcterms:W3CDTF">2018-10-22T05:55:00Z</dcterms:created>
  <dcterms:modified xsi:type="dcterms:W3CDTF">2024-12-02T06:09:00Z</dcterms:modified>
</cp:coreProperties>
</file>